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99" w:rsidRDefault="00963499" w:rsidP="00F35917">
      <w:pPr>
        <w:spacing w:after="160" w:line="259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963499" w:rsidTr="00F35917">
        <w:tc>
          <w:tcPr>
            <w:tcW w:w="3510" w:type="dxa"/>
          </w:tcPr>
          <w:p w:rsidR="00963499" w:rsidRDefault="00963499" w:rsidP="00963499">
            <w:pPr>
              <w:spacing w:after="160" w:line="259" w:lineRule="auto"/>
              <w:jc w:val="right"/>
            </w:pPr>
          </w:p>
        </w:tc>
        <w:tc>
          <w:tcPr>
            <w:tcW w:w="6061" w:type="dxa"/>
          </w:tcPr>
          <w:p w:rsidR="00F35917" w:rsidRDefault="00963499" w:rsidP="00F35917">
            <w:pPr>
              <w:spacing w:after="160" w:line="259" w:lineRule="auto"/>
            </w:pPr>
            <w:r>
              <w:t xml:space="preserve">Директору МБОУ г. Иркутска лицей № 2 </w:t>
            </w:r>
          </w:p>
          <w:p w:rsidR="00963499" w:rsidRDefault="00F35917" w:rsidP="00F35917">
            <w:pPr>
              <w:spacing w:after="160" w:line="259" w:lineRule="auto"/>
            </w:pPr>
            <w:r>
              <w:t xml:space="preserve">Воробьевой Н.Г. </w:t>
            </w:r>
            <w:r w:rsidR="00963499">
              <w:t>____________________________________________ _______________________________________</w:t>
            </w:r>
            <w:r w:rsidR="00EB333B">
              <w:t>_____</w:t>
            </w:r>
            <w:bookmarkStart w:id="0" w:name="_GoBack"/>
            <w:bookmarkEnd w:id="0"/>
            <w:r>
              <w:t xml:space="preserve">,                     </w:t>
            </w:r>
            <w:r w:rsidRPr="00F35917">
              <w:rPr>
                <w:i/>
              </w:rPr>
              <w:t>(ФИО родителя полностью)</w:t>
            </w:r>
          </w:p>
          <w:p w:rsidR="00963499" w:rsidRDefault="00963499" w:rsidP="00F35917">
            <w:pPr>
              <w:spacing w:after="160" w:line="259" w:lineRule="auto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___________________ ______________________________________________</w:t>
            </w:r>
          </w:p>
          <w:p w:rsidR="00963499" w:rsidRDefault="00963499" w:rsidP="00F35917">
            <w:pPr>
              <w:spacing w:after="160" w:line="259" w:lineRule="auto"/>
            </w:pPr>
            <w:r>
              <w:t xml:space="preserve"> Контактный </w:t>
            </w:r>
            <w:r w:rsidR="005A1B76">
              <w:t>телефон: +7________________________</w:t>
            </w:r>
          </w:p>
          <w:p w:rsidR="00963499" w:rsidRDefault="00963499" w:rsidP="00F35917">
            <w:pPr>
              <w:spacing w:after="160" w:line="259" w:lineRule="auto"/>
            </w:pPr>
            <w:r>
              <w:t xml:space="preserve">Электронная почта </w:t>
            </w:r>
            <w:r w:rsidR="005A1B76">
              <w:t>:</w:t>
            </w:r>
            <w:r>
              <w:t>____________________________</w:t>
            </w:r>
          </w:p>
        </w:tc>
      </w:tr>
    </w:tbl>
    <w:p w:rsidR="00963499" w:rsidRDefault="00963499" w:rsidP="00963499">
      <w:pPr>
        <w:spacing w:after="160" w:line="259" w:lineRule="auto"/>
        <w:jc w:val="right"/>
      </w:pPr>
    </w:p>
    <w:p w:rsidR="00F35917" w:rsidRDefault="00F35917" w:rsidP="005A1B76">
      <w:pPr>
        <w:spacing w:after="160" w:line="259" w:lineRule="auto"/>
        <w:jc w:val="center"/>
      </w:pPr>
    </w:p>
    <w:p w:rsidR="00F35917" w:rsidRDefault="00F35917" w:rsidP="005A1B76">
      <w:pPr>
        <w:spacing w:after="160" w:line="259" w:lineRule="auto"/>
        <w:jc w:val="center"/>
      </w:pPr>
    </w:p>
    <w:p w:rsidR="005A1B76" w:rsidRDefault="00963499" w:rsidP="005A1B76">
      <w:pPr>
        <w:spacing w:after="160" w:line="259" w:lineRule="auto"/>
        <w:jc w:val="center"/>
      </w:pPr>
      <w:r>
        <w:t>Заявление</w:t>
      </w:r>
    </w:p>
    <w:p w:rsidR="005A1B76" w:rsidRDefault="00963499" w:rsidP="001643F2">
      <w:pPr>
        <w:spacing w:after="160" w:line="259" w:lineRule="auto"/>
        <w:ind w:firstLine="708"/>
      </w:pPr>
      <w:r>
        <w:t>Прошу принять документы моего(ей) сына (дочери)</w:t>
      </w:r>
      <w:r w:rsidR="005A1B76">
        <w:t xml:space="preserve"> </w:t>
      </w:r>
      <w:r>
        <w:t>________</w:t>
      </w:r>
      <w:r w:rsidR="00D32F2C">
        <w:t>_______________________________</w:t>
      </w:r>
      <w:r>
        <w:t>____________________________________________________________________________________</w:t>
      </w:r>
      <w:r w:rsidR="00D32F2C">
        <w:t>_______________________________</w:t>
      </w:r>
      <w:r>
        <w:t xml:space="preserve">, </w:t>
      </w:r>
    </w:p>
    <w:p w:rsidR="00D32F2C" w:rsidRPr="00EB333B" w:rsidRDefault="00963499" w:rsidP="00B179A6">
      <w:pPr>
        <w:jc w:val="center"/>
        <w:rPr>
          <w:i/>
        </w:rPr>
      </w:pPr>
      <w:r w:rsidRPr="00EB333B">
        <w:rPr>
          <w:i/>
        </w:rPr>
        <w:t>(Ф.И.О. ребенка полностью</w:t>
      </w:r>
      <w:r w:rsidR="00F35917" w:rsidRPr="00EB333B">
        <w:rPr>
          <w:i/>
        </w:rPr>
        <w:t>, дата рождения</w:t>
      </w:r>
      <w:r w:rsidRPr="00EB333B">
        <w:rPr>
          <w:i/>
        </w:rPr>
        <w:t>)</w:t>
      </w:r>
    </w:p>
    <w:p w:rsidR="00D32F2C" w:rsidRDefault="00E86311" w:rsidP="00E86311">
      <w:r>
        <w:t>проживающег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 по адресу</w:t>
      </w:r>
      <w:r w:rsidR="00963499">
        <w:t>_________________________________________________________</w:t>
      </w:r>
      <w:r>
        <w:t>______________</w:t>
      </w:r>
      <w:r w:rsidR="00963499">
        <w:t>, для участия в индивиду</w:t>
      </w:r>
      <w:r w:rsidR="00F35917">
        <w:t xml:space="preserve">альном отборе для поступления в восьмой </w:t>
      </w:r>
      <w:r w:rsidR="00963499">
        <w:t>к</w:t>
      </w:r>
      <w:r>
        <w:t>ласс</w:t>
      </w:r>
      <w:r w:rsidR="00963499">
        <w:t xml:space="preserve"> по программам основного общего образования </w:t>
      </w:r>
      <w:r w:rsidR="00D32F2C">
        <w:t xml:space="preserve">МБОУ г. Иркутска лицей № 2. </w:t>
      </w:r>
    </w:p>
    <w:p w:rsidR="00D32F2C" w:rsidRDefault="00D32F2C" w:rsidP="00D32F2C">
      <w:pPr>
        <w:jc w:val="both"/>
      </w:pPr>
    </w:p>
    <w:p w:rsidR="00D32F2C" w:rsidRDefault="00D32F2C" w:rsidP="00F35917">
      <w:pPr>
        <w:jc w:val="both"/>
      </w:pPr>
      <w:r>
        <w:t xml:space="preserve"> </w:t>
      </w:r>
    </w:p>
    <w:p w:rsidR="00D32F2C" w:rsidRDefault="00D32F2C" w:rsidP="00D32F2C">
      <w:pPr>
        <w:jc w:val="both"/>
      </w:pPr>
    </w:p>
    <w:p w:rsidR="00B179A6" w:rsidRDefault="00963499" w:rsidP="00B179A6">
      <w:pPr>
        <w:ind w:firstLine="708"/>
        <w:jc w:val="both"/>
      </w:pPr>
      <w:r>
        <w:t>«_____» ____________ 2024 г. ________</w:t>
      </w:r>
      <w:r w:rsidR="00B179A6">
        <w:t>______ /______________________/</w:t>
      </w:r>
    </w:p>
    <w:p w:rsidR="00B179A6" w:rsidRPr="00EB333B" w:rsidRDefault="00B179A6" w:rsidP="00B179A6">
      <w:pPr>
        <w:ind w:firstLine="708"/>
        <w:jc w:val="both"/>
        <w:rPr>
          <w:i/>
        </w:rPr>
      </w:pPr>
      <w:r>
        <w:t xml:space="preserve">                                                       </w:t>
      </w:r>
      <w:r w:rsidRPr="00EB333B">
        <w:rPr>
          <w:i/>
        </w:rPr>
        <w:t xml:space="preserve">Подпись       </w:t>
      </w:r>
      <w:r w:rsidR="00F35917" w:rsidRPr="00EB333B">
        <w:rPr>
          <w:i/>
        </w:rPr>
        <w:t xml:space="preserve">        </w:t>
      </w:r>
      <w:r w:rsidRPr="00EB333B">
        <w:rPr>
          <w:i/>
        </w:rPr>
        <w:t>Расшифровка подписи</w:t>
      </w:r>
    </w:p>
    <w:p w:rsidR="00D32F2C" w:rsidRDefault="00D32F2C" w:rsidP="00D32F2C">
      <w:pPr>
        <w:jc w:val="both"/>
      </w:pPr>
    </w:p>
    <w:p w:rsidR="00D32F2C" w:rsidRDefault="00D32F2C" w:rsidP="00D32F2C">
      <w:pPr>
        <w:jc w:val="both"/>
      </w:pPr>
    </w:p>
    <w:p w:rsidR="003B5512" w:rsidRDefault="003B5512" w:rsidP="00D32F2C">
      <w:pPr>
        <w:jc w:val="both"/>
      </w:pPr>
    </w:p>
    <w:p w:rsidR="003B5512" w:rsidRDefault="003B5512" w:rsidP="00D32F2C">
      <w:pPr>
        <w:jc w:val="both"/>
      </w:pPr>
    </w:p>
    <w:p w:rsidR="003B5512" w:rsidRDefault="003B5512" w:rsidP="00D32F2C">
      <w:pPr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F35917" w:rsidRDefault="00F35917" w:rsidP="003B5512">
      <w:pPr>
        <w:spacing w:line="276" w:lineRule="auto"/>
        <w:ind w:firstLine="708"/>
        <w:jc w:val="both"/>
      </w:pPr>
    </w:p>
    <w:p w:rsidR="00F35917" w:rsidRDefault="00F35917" w:rsidP="003B5512">
      <w:pPr>
        <w:spacing w:line="276" w:lineRule="auto"/>
        <w:ind w:firstLine="708"/>
        <w:jc w:val="both"/>
      </w:pPr>
    </w:p>
    <w:p w:rsidR="00F35917" w:rsidRDefault="00F35917" w:rsidP="003B5512">
      <w:pPr>
        <w:spacing w:line="276" w:lineRule="auto"/>
        <w:ind w:firstLine="708"/>
        <w:jc w:val="both"/>
      </w:pPr>
    </w:p>
    <w:sectPr w:rsidR="00F3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7AF"/>
    <w:multiLevelType w:val="hybridMultilevel"/>
    <w:tmpl w:val="B0040264"/>
    <w:lvl w:ilvl="0" w:tplc="5C4A0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78609F"/>
    <w:multiLevelType w:val="hybridMultilevel"/>
    <w:tmpl w:val="1F684092"/>
    <w:lvl w:ilvl="0" w:tplc="5C4A0B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094348"/>
    <w:multiLevelType w:val="hybridMultilevel"/>
    <w:tmpl w:val="B36E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0976"/>
    <w:multiLevelType w:val="hybridMultilevel"/>
    <w:tmpl w:val="6576D246"/>
    <w:lvl w:ilvl="0" w:tplc="5C4A0B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013D7D"/>
    <w:multiLevelType w:val="hybridMultilevel"/>
    <w:tmpl w:val="2CE84620"/>
    <w:lvl w:ilvl="0" w:tplc="5C4A0BB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1AF29B3"/>
    <w:multiLevelType w:val="hybridMultilevel"/>
    <w:tmpl w:val="CAFEF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ED1A76"/>
    <w:multiLevelType w:val="hybridMultilevel"/>
    <w:tmpl w:val="AB102282"/>
    <w:lvl w:ilvl="0" w:tplc="5C4A0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AE0380"/>
    <w:multiLevelType w:val="hybridMultilevel"/>
    <w:tmpl w:val="B36E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C3473"/>
    <w:multiLevelType w:val="hybridMultilevel"/>
    <w:tmpl w:val="89ECB5A0"/>
    <w:lvl w:ilvl="0" w:tplc="FE0A8ABA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F4C6119"/>
    <w:multiLevelType w:val="hybridMultilevel"/>
    <w:tmpl w:val="9AF4ECF6"/>
    <w:lvl w:ilvl="0" w:tplc="5C4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F3995"/>
    <w:multiLevelType w:val="hybridMultilevel"/>
    <w:tmpl w:val="B064699E"/>
    <w:lvl w:ilvl="0" w:tplc="5C4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C599D"/>
    <w:multiLevelType w:val="hybridMultilevel"/>
    <w:tmpl w:val="6E64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E2261"/>
    <w:multiLevelType w:val="hybridMultilevel"/>
    <w:tmpl w:val="89ECB5A0"/>
    <w:lvl w:ilvl="0" w:tplc="FE0A8ABA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2265FFB"/>
    <w:multiLevelType w:val="hybridMultilevel"/>
    <w:tmpl w:val="D28A7BF6"/>
    <w:lvl w:ilvl="0" w:tplc="FE0A8A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B0209"/>
    <w:multiLevelType w:val="hybridMultilevel"/>
    <w:tmpl w:val="E23A838E"/>
    <w:lvl w:ilvl="0" w:tplc="EC74D6A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F3546"/>
    <w:multiLevelType w:val="multilevel"/>
    <w:tmpl w:val="16286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D2C647C"/>
    <w:multiLevelType w:val="hybridMultilevel"/>
    <w:tmpl w:val="7C680512"/>
    <w:lvl w:ilvl="0" w:tplc="5C4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5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8A"/>
    <w:rsid w:val="000F4BC4"/>
    <w:rsid w:val="00106627"/>
    <w:rsid w:val="00126EA8"/>
    <w:rsid w:val="001643F2"/>
    <w:rsid w:val="001A7A01"/>
    <w:rsid w:val="00254C12"/>
    <w:rsid w:val="002B4654"/>
    <w:rsid w:val="003651D2"/>
    <w:rsid w:val="003B5512"/>
    <w:rsid w:val="003F5E0A"/>
    <w:rsid w:val="00400DE2"/>
    <w:rsid w:val="0042576A"/>
    <w:rsid w:val="004625E7"/>
    <w:rsid w:val="00471F31"/>
    <w:rsid w:val="005366C2"/>
    <w:rsid w:val="00547CEA"/>
    <w:rsid w:val="00550EC3"/>
    <w:rsid w:val="00595A4D"/>
    <w:rsid w:val="005A1B76"/>
    <w:rsid w:val="005A4A65"/>
    <w:rsid w:val="007245E8"/>
    <w:rsid w:val="00863859"/>
    <w:rsid w:val="00882667"/>
    <w:rsid w:val="00891307"/>
    <w:rsid w:val="00900905"/>
    <w:rsid w:val="00963499"/>
    <w:rsid w:val="009C2FBF"/>
    <w:rsid w:val="009F475C"/>
    <w:rsid w:val="00A50CBE"/>
    <w:rsid w:val="00AB6696"/>
    <w:rsid w:val="00B179A6"/>
    <w:rsid w:val="00B43E0C"/>
    <w:rsid w:val="00BB7BD3"/>
    <w:rsid w:val="00BC1C8A"/>
    <w:rsid w:val="00BE4D9E"/>
    <w:rsid w:val="00C17E42"/>
    <w:rsid w:val="00C4590A"/>
    <w:rsid w:val="00C9368E"/>
    <w:rsid w:val="00CC38E1"/>
    <w:rsid w:val="00CF49C2"/>
    <w:rsid w:val="00D31829"/>
    <w:rsid w:val="00D32F2C"/>
    <w:rsid w:val="00D522E3"/>
    <w:rsid w:val="00D724AD"/>
    <w:rsid w:val="00E0428A"/>
    <w:rsid w:val="00E63B79"/>
    <w:rsid w:val="00E86311"/>
    <w:rsid w:val="00EB333B"/>
    <w:rsid w:val="00F35917"/>
    <w:rsid w:val="00F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C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C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1C8A"/>
    <w:pPr>
      <w:ind w:left="720"/>
      <w:contextualSpacing/>
    </w:pPr>
  </w:style>
  <w:style w:type="table" w:styleId="a4">
    <w:name w:val="Table Grid"/>
    <w:basedOn w:val="a1"/>
    <w:uiPriority w:val="39"/>
    <w:rsid w:val="003F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C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C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1C8A"/>
    <w:pPr>
      <w:ind w:left="720"/>
      <w:contextualSpacing/>
    </w:pPr>
  </w:style>
  <w:style w:type="table" w:styleId="a4">
    <w:name w:val="Table Grid"/>
    <w:basedOn w:val="a1"/>
    <w:uiPriority w:val="39"/>
    <w:rsid w:val="003F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Станиславовна</dc:creator>
  <cp:lastModifiedBy>полъзователь</cp:lastModifiedBy>
  <cp:revision>3</cp:revision>
  <cp:lastPrinted>2024-04-11T02:24:00Z</cp:lastPrinted>
  <dcterms:created xsi:type="dcterms:W3CDTF">2024-04-21T15:10:00Z</dcterms:created>
  <dcterms:modified xsi:type="dcterms:W3CDTF">2024-04-21T15:19:00Z</dcterms:modified>
</cp:coreProperties>
</file>